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BEFDF" w14:textId="77777777" w:rsidR="00A23E7A" w:rsidRPr="003C1547" w:rsidRDefault="00A23E7A" w:rsidP="00A23E7A">
      <w:pPr>
        <w:jc w:val="center"/>
        <w:rPr>
          <w:b/>
        </w:rPr>
      </w:pPr>
      <w:bookmarkStart w:id="0" w:name="_GoBack"/>
      <w:r w:rsidRPr="003C1547">
        <w:rPr>
          <w:b/>
        </w:rPr>
        <w:t xml:space="preserve">The </w:t>
      </w:r>
      <w:proofErr w:type="spellStart"/>
      <w:r w:rsidRPr="003C1547">
        <w:rPr>
          <w:b/>
        </w:rPr>
        <w:t>Spero</w:t>
      </w:r>
      <w:proofErr w:type="spellEnd"/>
      <w:r w:rsidRPr="003C1547">
        <w:rPr>
          <w:b/>
        </w:rPr>
        <w:t xml:space="preserve"> Clinic</w:t>
      </w:r>
    </w:p>
    <w:p w14:paraId="4C2E18F9" w14:textId="77777777" w:rsidR="00A23E7A" w:rsidRPr="003C1547" w:rsidRDefault="00A23E7A" w:rsidP="00A23E7A">
      <w:pPr>
        <w:rPr>
          <w:b/>
        </w:rPr>
      </w:pPr>
    </w:p>
    <w:p w14:paraId="1F80F5EE" w14:textId="77777777" w:rsidR="00A23E7A" w:rsidRPr="003C1547" w:rsidRDefault="00A23E7A" w:rsidP="00A23E7A">
      <w:pPr>
        <w:rPr>
          <w:b/>
        </w:rPr>
      </w:pPr>
      <w:r w:rsidRPr="003C1547">
        <w:rPr>
          <w:b/>
        </w:rPr>
        <w:t xml:space="preserve">Patient name: _______________________   </w:t>
      </w:r>
    </w:p>
    <w:p w14:paraId="31676D66" w14:textId="77777777" w:rsidR="00597725" w:rsidRPr="003C1547" w:rsidRDefault="00A23E7A" w:rsidP="00A23E7A">
      <w:pPr>
        <w:rPr>
          <w:b/>
        </w:rPr>
      </w:pPr>
      <w:r w:rsidRPr="003C1547">
        <w:rPr>
          <w:b/>
        </w:rPr>
        <w:t>Date: ___________________</w:t>
      </w:r>
    </w:p>
    <w:p w14:paraId="67DCB5E6" w14:textId="77777777" w:rsidR="00B7136B" w:rsidRPr="003C1547" w:rsidRDefault="00B7136B" w:rsidP="00B7136B">
      <w:pPr>
        <w:jc w:val="center"/>
        <w:rPr>
          <w:b/>
        </w:rPr>
      </w:pPr>
    </w:p>
    <w:p w14:paraId="193B1C36" w14:textId="1D1ED222" w:rsidR="00B7136B" w:rsidRPr="003C1547" w:rsidRDefault="00B7136B" w:rsidP="00B7136B">
      <w:r w:rsidRPr="003C1547">
        <w:t xml:space="preserve">Thank you for your interest in our program! It is very important for us to provide </w:t>
      </w:r>
      <w:r w:rsidR="007D14F1" w:rsidRPr="003C1547">
        <w:t xml:space="preserve">excellent quality and highly effective care with </w:t>
      </w:r>
      <w:r w:rsidRPr="003C1547">
        <w:t xml:space="preserve">empathy and compassion. Most patients are used to an allopathic model of care, where the healing happens because an external device, procedure or pharmaceutical brings about relief. </w:t>
      </w:r>
    </w:p>
    <w:p w14:paraId="0BB60D6D" w14:textId="77777777" w:rsidR="00B7136B" w:rsidRPr="003C1547" w:rsidRDefault="00B7136B" w:rsidP="00B7136B"/>
    <w:p w14:paraId="622DBEDA" w14:textId="7C70CEFA" w:rsidR="00B7136B" w:rsidRPr="003C1547" w:rsidRDefault="00B7136B" w:rsidP="00B7136B">
      <w:r w:rsidRPr="003C1547">
        <w:t xml:space="preserve">Our model is different by design. While we do use several technologies and procedures as part of our system, we believe that healing happens from inside out. Each patient plays a critical role in his/her own recovery. This is the case even if dealing with very young pediatric patients. To that end, it is crucial that every patient is a good fit for our program. We have designed the following steps to help us discern if our program is a good choice </w:t>
      </w:r>
      <w:r w:rsidR="007D14F1" w:rsidRPr="003C1547">
        <w:t xml:space="preserve">and the right fit </w:t>
      </w:r>
      <w:r w:rsidRPr="003C1547">
        <w:t>for you. Please understand that while we want to help every patient who applies to our program, a successful outc</w:t>
      </w:r>
      <w:r w:rsidR="007D14F1" w:rsidRPr="003C1547">
        <w:t>ome is very important to you and our primary concern</w:t>
      </w:r>
      <w:r w:rsidRPr="003C1547">
        <w:t>.</w:t>
      </w:r>
      <w:r w:rsidR="005F06A6" w:rsidRPr="003C1547">
        <w:t xml:space="preserve"> </w:t>
      </w:r>
    </w:p>
    <w:p w14:paraId="0FFF8A23" w14:textId="77777777" w:rsidR="00B7136B" w:rsidRPr="003C1547" w:rsidRDefault="00B7136B" w:rsidP="00B7136B"/>
    <w:p w14:paraId="59632B7E" w14:textId="77777777" w:rsidR="00B7136B" w:rsidRPr="003C1547" w:rsidRDefault="00B7136B" w:rsidP="00B7136B">
      <w:r w:rsidRPr="003C1547">
        <w:t xml:space="preserve">Please </w:t>
      </w:r>
      <w:r w:rsidR="005F06A6" w:rsidRPr="003C1547">
        <w:t xml:space="preserve">carefully read and </w:t>
      </w:r>
      <w:r w:rsidRPr="003C1547">
        <w:t xml:space="preserve">initial the following statements. </w:t>
      </w:r>
      <w:r w:rsidR="005F06A6" w:rsidRPr="003C1547">
        <w:t xml:space="preserve">If you have any questions/comments, please use the space provided and write those down. </w:t>
      </w:r>
    </w:p>
    <w:p w14:paraId="4C886540" w14:textId="77777777" w:rsidR="00E54CC9" w:rsidRPr="003C1547" w:rsidRDefault="00E54CC9" w:rsidP="00B7136B"/>
    <w:p w14:paraId="27A13858" w14:textId="77777777" w:rsidR="00E54CC9" w:rsidRPr="003C1547" w:rsidRDefault="00E54CC9" w:rsidP="00B7136B">
      <w:pPr>
        <w:rPr>
          <w:b/>
        </w:rPr>
      </w:pPr>
      <w:r w:rsidRPr="003C1547">
        <w:rPr>
          <w:b/>
        </w:rPr>
        <w:t>Patients 12 years old and older:</w:t>
      </w:r>
    </w:p>
    <w:p w14:paraId="6EFB579D" w14:textId="77777777" w:rsidR="005F06A6" w:rsidRPr="003C1547" w:rsidRDefault="005F06A6" w:rsidP="00B7136B"/>
    <w:p w14:paraId="3B5D2576" w14:textId="77777777" w:rsidR="005F06A6" w:rsidRPr="003C1547" w:rsidRDefault="005F06A6" w:rsidP="00B7136B">
      <w:r w:rsidRPr="003C1547">
        <w:t xml:space="preserve">____ I understand the system used at The </w:t>
      </w:r>
      <w:proofErr w:type="spellStart"/>
      <w:r w:rsidRPr="003C1547">
        <w:t>Spero</w:t>
      </w:r>
      <w:proofErr w:type="spellEnd"/>
      <w:r w:rsidRPr="003C1547">
        <w:t xml:space="preserve"> Clinic was carefully designed after being used   over ten years on more than 400 chronic pain patients. I understand that trusting this system is crucial to my recovery. Attempting to alter this system for any reason (e.g. level of comfort, scheduling conflicts) may result in this system not being successful in my case. </w:t>
      </w:r>
    </w:p>
    <w:p w14:paraId="7F72EA6B" w14:textId="77777777" w:rsidR="00A23E7A" w:rsidRPr="003C1547" w:rsidRDefault="00A23E7A" w:rsidP="00B7136B"/>
    <w:p w14:paraId="769800CE" w14:textId="77777777" w:rsidR="00A23E7A" w:rsidRPr="003C1547" w:rsidRDefault="00A23E7A" w:rsidP="00B7136B">
      <w:r w:rsidRPr="003C1547">
        <w:t>Questions/Comments: __________________________________________________________________________________________________________________________________________________________________________________________________________________________________________</w:t>
      </w:r>
    </w:p>
    <w:p w14:paraId="4063DB71" w14:textId="77777777" w:rsidR="005F06A6" w:rsidRPr="003C1547" w:rsidRDefault="005F06A6" w:rsidP="00B7136B">
      <w:r w:rsidRPr="003C1547">
        <w:t>____ I understand that some procedures, while beneficial to me, may be uncomfortable during the treatment or cause discomfort after.</w:t>
      </w:r>
    </w:p>
    <w:p w14:paraId="29C004D3" w14:textId="77777777" w:rsidR="007D14F1" w:rsidRPr="003C1547" w:rsidRDefault="007D14F1" w:rsidP="00B7136B"/>
    <w:p w14:paraId="51D16D42" w14:textId="77777777" w:rsidR="007D14F1" w:rsidRPr="007D14F1" w:rsidRDefault="007D14F1" w:rsidP="007D14F1">
      <w:pPr>
        <w:rPr>
          <w:rFonts w:eastAsia="Times New Roman" w:cs="Arial"/>
        </w:rPr>
      </w:pPr>
      <w:r w:rsidRPr="007D14F1">
        <w:rPr>
          <w:rFonts w:eastAsia="Times New Roman" w:cs="Arial"/>
        </w:rPr>
        <w:t xml:space="preserve">___ While I may be scared at times and may have temporarily lost hope, I understand that my </w:t>
      </w:r>
    </w:p>
    <w:p w14:paraId="6A595324" w14:textId="77777777" w:rsidR="007D14F1" w:rsidRPr="007D14F1" w:rsidRDefault="007D14F1" w:rsidP="007D14F1">
      <w:pPr>
        <w:rPr>
          <w:rFonts w:eastAsia="Times New Roman" w:cs="Arial"/>
        </w:rPr>
      </w:pPr>
      <w:r w:rsidRPr="007D14F1">
        <w:rPr>
          <w:rFonts w:eastAsia="Times New Roman" w:cs="Arial"/>
        </w:rPr>
        <w:t xml:space="preserve">attitude is crucial to a positive outcome. I will maintain a positive attitude and expect to be </w:t>
      </w:r>
    </w:p>
    <w:p w14:paraId="7FD787EE" w14:textId="77777777" w:rsidR="007D14F1" w:rsidRPr="007D14F1" w:rsidRDefault="007D14F1" w:rsidP="007D14F1">
      <w:pPr>
        <w:rPr>
          <w:rFonts w:eastAsia="Times New Roman" w:cs="Arial"/>
        </w:rPr>
      </w:pPr>
      <w:r w:rsidRPr="007D14F1">
        <w:rPr>
          <w:rFonts w:eastAsia="Times New Roman" w:cs="Arial"/>
        </w:rPr>
        <w:t xml:space="preserve">healed once and for all. </w:t>
      </w:r>
    </w:p>
    <w:p w14:paraId="0A86BF55" w14:textId="77777777" w:rsidR="007D14F1" w:rsidRPr="007D14F1" w:rsidRDefault="007D14F1" w:rsidP="007D14F1">
      <w:pPr>
        <w:rPr>
          <w:rFonts w:eastAsia="Times New Roman" w:cs="Arial"/>
        </w:rPr>
      </w:pPr>
      <w:r w:rsidRPr="007D14F1">
        <w:rPr>
          <w:rFonts w:eastAsia="Times New Roman" w:cs="Arial"/>
        </w:rPr>
        <w:t xml:space="preserve">Questions/Comments: </w:t>
      </w:r>
    </w:p>
    <w:p w14:paraId="6E66DBBE" w14:textId="77777777" w:rsidR="007D14F1" w:rsidRPr="007D14F1" w:rsidRDefault="007D14F1" w:rsidP="007D14F1">
      <w:pPr>
        <w:rPr>
          <w:rFonts w:eastAsia="Times New Roman" w:cs="Arial"/>
        </w:rPr>
      </w:pPr>
      <w:r w:rsidRPr="007D14F1">
        <w:rPr>
          <w:rFonts w:eastAsia="Times New Roman" w:cs="Arial"/>
        </w:rPr>
        <w:t xml:space="preserve">______________________________________________________________________________ </w:t>
      </w:r>
    </w:p>
    <w:p w14:paraId="7B090D3E" w14:textId="77777777" w:rsidR="007D14F1" w:rsidRPr="007D14F1" w:rsidRDefault="007D14F1" w:rsidP="007D14F1">
      <w:pPr>
        <w:rPr>
          <w:rFonts w:eastAsia="Times New Roman" w:cs="Arial"/>
        </w:rPr>
      </w:pPr>
      <w:r w:rsidRPr="007D14F1">
        <w:rPr>
          <w:rFonts w:eastAsia="Times New Roman" w:cs="Arial"/>
        </w:rPr>
        <w:t xml:space="preserve">______________________________________________________________________________ </w:t>
      </w:r>
    </w:p>
    <w:p w14:paraId="254E023B" w14:textId="77777777" w:rsidR="007D14F1" w:rsidRPr="007D14F1" w:rsidRDefault="007D14F1" w:rsidP="007D14F1">
      <w:pPr>
        <w:rPr>
          <w:rFonts w:eastAsia="Times New Roman" w:cs="Times New Roman"/>
        </w:rPr>
      </w:pPr>
      <w:r w:rsidRPr="007D14F1">
        <w:rPr>
          <w:rFonts w:eastAsia="Times New Roman" w:cs="Times New Roman"/>
        </w:rPr>
        <w:t>_______________________________________________________________________</w:t>
      </w:r>
    </w:p>
    <w:p w14:paraId="4685EC6B" w14:textId="77777777" w:rsidR="007D14F1" w:rsidRPr="003C1547" w:rsidRDefault="007D14F1" w:rsidP="00B7136B"/>
    <w:p w14:paraId="51E65A96" w14:textId="77777777" w:rsidR="00A23E7A" w:rsidRPr="003C1547" w:rsidRDefault="00A23E7A" w:rsidP="00A23E7A"/>
    <w:p w14:paraId="0D2E12D9" w14:textId="77777777" w:rsidR="00A23E7A" w:rsidRPr="003C1547" w:rsidRDefault="00A23E7A" w:rsidP="00A23E7A">
      <w:r w:rsidRPr="003C1547">
        <w:lastRenderedPageBreak/>
        <w:t>Questions/Comments: __________________________________________________________________________________________________________________________________________________________________________________________________________________________________________</w:t>
      </w:r>
    </w:p>
    <w:p w14:paraId="3B95C6F4" w14:textId="77777777" w:rsidR="00A23E7A" w:rsidRPr="003C1547" w:rsidRDefault="00A23E7A" w:rsidP="00B7136B"/>
    <w:p w14:paraId="7BFE5A59" w14:textId="0EC153FF" w:rsidR="00BE2A29" w:rsidRPr="003C1547" w:rsidRDefault="00BE2A29" w:rsidP="00B7136B">
      <w:r w:rsidRPr="003C1547">
        <w:t>____ I understand that while contact between fellow p</w:t>
      </w:r>
      <w:r w:rsidR="00A23E7A" w:rsidRPr="003C1547">
        <w:t>atients is encouraged, it is our goal that our patients as a whole is focused on supporting each other, even on tough days. If my attitude is affecting other patient outcomes in a negative way consisten</w:t>
      </w:r>
      <w:r w:rsidR="007D14F1" w:rsidRPr="003C1547">
        <w:t>t</w:t>
      </w:r>
      <w:r w:rsidR="00A23E7A" w:rsidRPr="003C1547">
        <w:t xml:space="preserve">ly, I may be asked to leave the program. </w:t>
      </w:r>
    </w:p>
    <w:p w14:paraId="67DD151F" w14:textId="77777777" w:rsidR="00A23E7A" w:rsidRPr="003C1547" w:rsidRDefault="00A23E7A" w:rsidP="00A23E7A"/>
    <w:p w14:paraId="27802BCB" w14:textId="77777777" w:rsidR="00A23E7A" w:rsidRPr="003C1547" w:rsidRDefault="00A23E7A" w:rsidP="00A23E7A"/>
    <w:p w14:paraId="7B1CC2F0" w14:textId="77777777" w:rsidR="00A23E7A" w:rsidRPr="003C1547" w:rsidRDefault="00A23E7A" w:rsidP="00A23E7A">
      <w:r w:rsidRPr="003C1547">
        <w:t>Questions/Comments: __________________________________________________________________________________________________________________________________________________________________________________________________________________________________________</w:t>
      </w:r>
    </w:p>
    <w:p w14:paraId="196F7A3C" w14:textId="77777777" w:rsidR="00A23E7A" w:rsidRPr="003C1547" w:rsidRDefault="00A23E7A" w:rsidP="00B7136B"/>
    <w:p w14:paraId="64B10BD0" w14:textId="77777777" w:rsidR="005F06A6" w:rsidRPr="003C1547" w:rsidRDefault="005F06A6" w:rsidP="00B7136B">
      <w:r w:rsidRPr="003C1547">
        <w:t xml:space="preserve">____ I understand that the Staff at The </w:t>
      </w:r>
      <w:proofErr w:type="spellStart"/>
      <w:r w:rsidRPr="003C1547">
        <w:t>Spero</w:t>
      </w:r>
      <w:proofErr w:type="spellEnd"/>
      <w:r w:rsidRPr="003C1547">
        <w:t xml:space="preserve"> Clinic is highly trained. Trusting this staff is important. While questions are always allowed, questioning my therapist(s) or doctors’ </w:t>
      </w:r>
      <w:proofErr w:type="spellStart"/>
      <w:r w:rsidRPr="003C1547">
        <w:t>judgement</w:t>
      </w:r>
      <w:proofErr w:type="spellEnd"/>
      <w:r w:rsidRPr="003C1547">
        <w:t xml:space="preserve"> repeatedly places a burden on </w:t>
      </w:r>
      <w:r w:rsidR="003F2B9D" w:rsidRPr="003C1547">
        <w:t>that staff member and may affect my treatment</w:t>
      </w:r>
      <w:r w:rsidR="00A23E7A" w:rsidRPr="003C1547">
        <w:t xml:space="preserve"> outcome</w:t>
      </w:r>
      <w:r w:rsidR="003F2B9D" w:rsidRPr="003C1547">
        <w:t>.</w:t>
      </w:r>
    </w:p>
    <w:p w14:paraId="771F175B" w14:textId="77777777" w:rsidR="00A23E7A" w:rsidRPr="003C1547" w:rsidRDefault="00A23E7A" w:rsidP="00A23E7A"/>
    <w:p w14:paraId="7ECFF45E" w14:textId="77777777" w:rsidR="00A23E7A" w:rsidRPr="003C1547" w:rsidRDefault="00A23E7A" w:rsidP="00A23E7A">
      <w:r w:rsidRPr="003C1547">
        <w:t>Questions/Comments: __________________________________________________________________________________________________________________________________________________________________________________________________________________________________________</w:t>
      </w:r>
    </w:p>
    <w:p w14:paraId="0ADEB329" w14:textId="77777777" w:rsidR="00A23E7A" w:rsidRPr="003C1547" w:rsidRDefault="00A23E7A" w:rsidP="00B7136B"/>
    <w:p w14:paraId="1C8BECDC" w14:textId="77777777" w:rsidR="003F2B9D" w:rsidRPr="003C1547" w:rsidRDefault="003F2B9D" w:rsidP="00B7136B">
      <w:r w:rsidRPr="003C1547">
        <w:t xml:space="preserve">____ I understand that the possible hours </w:t>
      </w:r>
      <w:r w:rsidR="00A23E7A" w:rsidRPr="003C1547">
        <w:t>of care are 8:30am</w:t>
      </w:r>
      <w:r w:rsidRPr="003C1547">
        <w:t xml:space="preserve"> – 6pm Central Mon-Thurs</w:t>
      </w:r>
      <w:r w:rsidR="00A23E7A" w:rsidRPr="003C1547">
        <w:t>, with allowances for lunch</w:t>
      </w:r>
      <w:r w:rsidRPr="003C1547">
        <w:t xml:space="preserve">. Specific times for treatments are not guaranteed. If I am not able to attend the clinic during these hours and participate in my treatments, this program is not a good fit for me. Please note that legitimate absences from treatments will be excused on a case by case basis. </w:t>
      </w:r>
    </w:p>
    <w:p w14:paraId="3F0A79E8" w14:textId="77777777" w:rsidR="00A23E7A" w:rsidRPr="003C1547" w:rsidRDefault="00A23E7A" w:rsidP="00A23E7A"/>
    <w:p w14:paraId="0FF385C9" w14:textId="77777777" w:rsidR="00A23E7A" w:rsidRPr="003C1547" w:rsidRDefault="00A23E7A" w:rsidP="00A23E7A">
      <w:r w:rsidRPr="003C1547">
        <w:t>Questions/Comments: __________________________________________________________________________________________________________________________________________________________________________________________________________________________________________</w:t>
      </w:r>
    </w:p>
    <w:p w14:paraId="0C6034F5" w14:textId="77777777" w:rsidR="00A23E7A" w:rsidRPr="003C1547" w:rsidRDefault="00A23E7A" w:rsidP="00B7136B"/>
    <w:p w14:paraId="61DC52AD" w14:textId="77777777" w:rsidR="003F2B9D" w:rsidRPr="003C1547" w:rsidRDefault="003F2B9D" w:rsidP="00B7136B">
      <w:r w:rsidRPr="003C1547">
        <w:t>____ Weekends are three day</w:t>
      </w:r>
      <w:r w:rsidR="00A23E7A" w:rsidRPr="003C1547">
        <w:t>s long, and designed to let my</w:t>
      </w:r>
      <w:r w:rsidRPr="003C1547">
        <w:t xml:space="preserve"> body recover and rest. Participating in high levels of activity over the </w:t>
      </w:r>
      <w:r w:rsidR="00A23E7A" w:rsidRPr="003C1547">
        <w:t>weekend may affect my</w:t>
      </w:r>
      <w:r w:rsidRPr="003C1547">
        <w:t xml:space="preserve"> performance during the following week.</w:t>
      </w:r>
    </w:p>
    <w:p w14:paraId="5C5C8F1D" w14:textId="77777777" w:rsidR="00A23E7A" w:rsidRPr="003C1547" w:rsidRDefault="00A23E7A" w:rsidP="00A23E7A"/>
    <w:p w14:paraId="65EB2453" w14:textId="77777777" w:rsidR="00A23E7A" w:rsidRPr="003C1547" w:rsidRDefault="00A23E7A" w:rsidP="00A23E7A">
      <w:r w:rsidRPr="003C1547">
        <w:t>Questions/Comments: __________________________________________________________________________________________________________________________________________________________________________________________________________________________________________</w:t>
      </w:r>
    </w:p>
    <w:p w14:paraId="08DD675C" w14:textId="77777777" w:rsidR="00A23E7A" w:rsidRPr="003C1547" w:rsidRDefault="00A23E7A" w:rsidP="00B7136B"/>
    <w:p w14:paraId="30D2FAC8" w14:textId="77777777" w:rsidR="003F2B9D" w:rsidRPr="003C1547" w:rsidRDefault="003F2B9D" w:rsidP="00B7136B">
      <w:r w:rsidRPr="003C1547">
        <w:t>____ Abusing drugs and/or alcohol may affect my body’s ability to recover.</w:t>
      </w:r>
    </w:p>
    <w:p w14:paraId="28EB93A3" w14:textId="77777777" w:rsidR="00A23E7A" w:rsidRPr="003C1547" w:rsidRDefault="00A23E7A" w:rsidP="00A23E7A"/>
    <w:p w14:paraId="708BAAE7" w14:textId="77777777" w:rsidR="00A23E7A" w:rsidRPr="003C1547" w:rsidRDefault="00A23E7A" w:rsidP="00A23E7A">
      <w:r w:rsidRPr="003C1547">
        <w:t>Questions/Comments: __________________________________________________________________________________________________________________________________________________________________________________________________________________________________________</w:t>
      </w:r>
    </w:p>
    <w:p w14:paraId="39286631" w14:textId="77777777" w:rsidR="00A23E7A" w:rsidRPr="003C1547" w:rsidRDefault="00A23E7A" w:rsidP="00B7136B"/>
    <w:p w14:paraId="5DE52C75" w14:textId="77777777" w:rsidR="00E54CC9" w:rsidRPr="003C1547" w:rsidRDefault="00E54CC9" w:rsidP="00B7136B">
      <w:r w:rsidRPr="003C1547">
        <w:t xml:space="preserve">____ I understand that the treatment system utilized at The </w:t>
      </w:r>
      <w:proofErr w:type="spellStart"/>
      <w:r w:rsidRPr="003C1547">
        <w:t>Spero</w:t>
      </w:r>
      <w:proofErr w:type="spellEnd"/>
      <w:r w:rsidRPr="003C1547">
        <w:t xml:space="preserve"> Clinic requires high levels of participation and activity from me. </w:t>
      </w:r>
    </w:p>
    <w:p w14:paraId="3BE7695C" w14:textId="77777777" w:rsidR="00A23E7A" w:rsidRPr="003C1547" w:rsidRDefault="00A23E7A" w:rsidP="00A23E7A">
      <w:r w:rsidRPr="003C1547">
        <w:t>Questions/Comments: __________________________________________________________________________________________________________________________________________________________________________________________________________________________________________</w:t>
      </w:r>
    </w:p>
    <w:p w14:paraId="37C1B4A1" w14:textId="77777777" w:rsidR="00A23E7A" w:rsidRPr="003C1547" w:rsidRDefault="00A23E7A" w:rsidP="00B7136B"/>
    <w:p w14:paraId="1D3B65E6" w14:textId="77777777" w:rsidR="00E54CC9" w:rsidRPr="003C1547" w:rsidRDefault="00E54CC9" w:rsidP="00B7136B">
      <w:r w:rsidRPr="003C1547">
        <w:t xml:space="preserve">____ While I will see many fellow patients recover at The </w:t>
      </w:r>
      <w:proofErr w:type="spellStart"/>
      <w:r w:rsidRPr="003C1547">
        <w:t>Spero</w:t>
      </w:r>
      <w:proofErr w:type="spellEnd"/>
      <w:r w:rsidRPr="003C1547">
        <w:t xml:space="preserve"> Clinic, I understand that there is no guarantee of recovery. I am paying The </w:t>
      </w:r>
      <w:proofErr w:type="spellStart"/>
      <w:r w:rsidRPr="003C1547">
        <w:t>Spero</w:t>
      </w:r>
      <w:proofErr w:type="spellEnd"/>
      <w:r w:rsidRPr="003C1547">
        <w:t xml:space="preserve"> Clinic not for an implied treatment outcome, but rather for their expertise and excellent level of care, based on their extensive experience. </w:t>
      </w:r>
    </w:p>
    <w:p w14:paraId="0AC0E121" w14:textId="77777777" w:rsidR="00A23E7A" w:rsidRPr="003C1547" w:rsidRDefault="00A23E7A" w:rsidP="00A23E7A"/>
    <w:p w14:paraId="248967C9" w14:textId="77777777" w:rsidR="00A23E7A" w:rsidRPr="003C1547" w:rsidRDefault="00A23E7A" w:rsidP="00A23E7A">
      <w:r w:rsidRPr="003C1547">
        <w:t>Questions/Comments: __________________________________________________________________________________________________________________________________________________________________________________________________________________________________________</w:t>
      </w:r>
    </w:p>
    <w:p w14:paraId="3CB84AE7" w14:textId="77777777" w:rsidR="007D14F1" w:rsidRPr="003C1547" w:rsidRDefault="007D14F1" w:rsidP="00A23E7A"/>
    <w:p w14:paraId="4B0E47C6" w14:textId="77777777" w:rsidR="007D14F1" w:rsidRPr="007D14F1" w:rsidRDefault="007D14F1" w:rsidP="007D14F1">
      <w:pPr>
        <w:rPr>
          <w:rFonts w:eastAsia="Times New Roman" w:cs="Arial"/>
        </w:rPr>
      </w:pPr>
      <w:r w:rsidRPr="007D14F1">
        <w:rPr>
          <w:rFonts w:eastAsia="Times New Roman" w:cs="Arial"/>
        </w:rPr>
        <w:t xml:space="preserve">___ If my behavior is impacting others at the clinic negatively, I may be asked to leave the </w:t>
      </w:r>
    </w:p>
    <w:p w14:paraId="7DE45590" w14:textId="77777777" w:rsidR="007D14F1" w:rsidRPr="007D14F1" w:rsidRDefault="007D14F1" w:rsidP="007D14F1">
      <w:pPr>
        <w:rPr>
          <w:rFonts w:eastAsia="Times New Roman" w:cs="Arial"/>
        </w:rPr>
      </w:pPr>
      <w:r w:rsidRPr="007D14F1">
        <w:rPr>
          <w:rFonts w:eastAsia="Times New Roman" w:cs="Arial"/>
        </w:rPr>
        <w:t xml:space="preserve">program. Please do not put us in this uncomfortable situation by keeping your behavior </w:t>
      </w:r>
    </w:p>
    <w:p w14:paraId="3BB35EF6" w14:textId="77777777" w:rsidR="007D14F1" w:rsidRPr="007D14F1" w:rsidRDefault="007D14F1" w:rsidP="007D14F1">
      <w:pPr>
        <w:rPr>
          <w:rFonts w:eastAsia="Times New Roman" w:cs="Arial"/>
        </w:rPr>
      </w:pPr>
      <w:r w:rsidRPr="007D14F1">
        <w:rPr>
          <w:rFonts w:eastAsia="Times New Roman" w:cs="Arial"/>
        </w:rPr>
        <w:t xml:space="preserve">positive. </w:t>
      </w:r>
    </w:p>
    <w:p w14:paraId="6B4EE1B3" w14:textId="77777777" w:rsidR="007D14F1" w:rsidRPr="007D14F1" w:rsidRDefault="007D14F1" w:rsidP="007D14F1">
      <w:pPr>
        <w:rPr>
          <w:rFonts w:eastAsia="Times New Roman" w:cs="Arial"/>
        </w:rPr>
      </w:pPr>
      <w:r w:rsidRPr="007D14F1">
        <w:rPr>
          <w:rFonts w:eastAsia="Times New Roman" w:cs="Arial"/>
        </w:rPr>
        <w:t xml:space="preserve">Questions/Comments: </w:t>
      </w:r>
    </w:p>
    <w:p w14:paraId="4C35842A" w14:textId="77777777" w:rsidR="007D14F1" w:rsidRPr="007D14F1" w:rsidRDefault="007D14F1" w:rsidP="007D14F1">
      <w:pPr>
        <w:rPr>
          <w:rFonts w:eastAsia="Times New Roman" w:cs="Arial"/>
        </w:rPr>
      </w:pPr>
      <w:r w:rsidRPr="007D14F1">
        <w:rPr>
          <w:rFonts w:eastAsia="Times New Roman" w:cs="Arial"/>
        </w:rPr>
        <w:t xml:space="preserve">______________________________________________________________________________ </w:t>
      </w:r>
    </w:p>
    <w:p w14:paraId="3C1C2E14" w14:textId="77777777" w:rsidR="007D14F1" w:rsidRPr="007D14F1" w:rsidRDefault="007D14F1" w:rsidP="007D14F1">
      <w:pPr>
        <w:rPr>
          <w:rFonts w:eastAsia="Times New Roman" w:cs="Arial"/>
        </w:rPr>
      </w:pPr>
      <w:r w:rsidRPr="007D14F1">
        <w:rPr>
          <w:rFonts w:eastAsia="Times New Roman" w:cs="Arial"/>
        </w:rPr>
        <w:t xml:space="preserve">______________________________________________________________________________ </w:t>
      </w:r>
    </w:p>
    <w:p w14:paraId="2020818B" w14:textId="77777777" w:rsidR="007D14F1" w:rsidRPr="007D14F1" w:rsidRDefault="007D14F1" w:rsidP="007D14F1">
      <w:pPr>
        <w:rPr>
          <w:rFonts w:eastAsia="Times New Roman" w:cs="Times New Roman"/>
        </w:rPr>
      </w:pPr>
      <w:r w:rsidRPr="007D14F1">
        <w:rPr>
          <w:rFonts w:eastAsia="Times New Roman" w:cs="Times New Roman"/>
        </w:rPr>
        <w:t>_______________________________________________________________________</w:t>
      </w:r>
    </w:p>
    <w:p w14:paraId="051E65F9" w14:textId="77777777" w:rsidR="007D14F1" w:rsidRPr="003C1547" w:rsidRDefault="007D14F1" w:rsidP="00A23E7A"/>
    <w:p w14:paraId="465F57B8" w14:textId="77777777" w:rsidR="00A23E7A" w:rsidRPr="003C1547" w:rsidRDefault="00A23E7A" w:rsidP="00B7136B"/>
    <w:p w14:paraId="52B5158B" w14:textId="77777777" w:rsidR="00E54CC9" w:rsidRPr="003C1547" w:rsidRDefault="00E54CC9" w:rsidP="00B7136B">
      <w:r w:rsidRPr="003C1547">
        <w:t>____ I understand that my compliance is crucial to my recovery.</w:t>
      </w:r>
    </w:p>
    <w:p w14:paraId="08085E53" w14:textId="77777777" w:rsidR="00A23E7A" w:rsidRPr="003C1547" w:rsidRDefault="00A23E7A" w:rsidP="00A23E7A"/>
    <w:p w14:paraId="44174E0D" w14:textId="77777777" w:rsidR="00A23E7A" w:rsidRPr="003C1547" w:rsidRDefault="00A23E7A" w:rsidP="00A23E7A">
      <w:r w:rsidRPr="003C1547">
        <w:t>Questions/Comments: __________________________________________________________________________________________________________________________________________________________________________________________________________________________________________</w:t>
      </w:r>
    </w:p>
    <w:p w14:paraId="4D1A0F88" w14:textId="77777777" w:rsidR="00A23E7A" w:rsidRPr="003C1547" w:rsidRDefault="00A23E7A" w:rsidP="00B7136B"/>
    <w:p w14:paraId="7BD2A0D4" w14:textId="77777777" w:rsidR="00E54CC9" w:rsidRPr="003C1547" w:rsidRDefault="00E54CC9" w:rsidP="00B7136B">
      <w:r w:rsidRPr="003C1547">
        <w:t>____ I am willing to do whatever it takes in order to allow my body to heal.</w:t>
      </w:r>
    </w:p>
    <w:p w14:paraId="5A70EFB5" w14:textId="77777777" w:rsidR="00A23E7A" w:rsidRPr="003C1547" w:rsidRDefault="00A23E7A" w:rsidP="00A23E7A"/>
    <w:p w14:paraId="39A8D4FC" w14:textId="77777777" w:rsidR="00A23E7A" w:rsidRPr="003C1547" w:rsidRDefault="00A23E7A" w:rsidP="00A23E7A">
      <w:r w:rsidRPr="003C1547">
        <w:t>Questions/Comments: __________________________________________________________________________________________________________________________________________________________________________________________________________________________________________</w:t>
      </w:r>
    </w:p>
    <w:p w14:paraId="1A1687E4" w14:textId="77777777" w:rsidR="007D14F1" w:rsidRPr="003C1547" w:rsidRDefault="007D14F1" w:rsidP="00A23E7A"/>
    <w:p w14:paraId="2C0A1A81" w14:textId="77777777" w:rsidR="007D14F1" w:rsidRPr="007D14F1" w:rsidRDefault="007D14F1" w:rsidP="007D14F1">
      <w:pPr>
        <w:rPr>
          <w:rFonts w:eastAsia="Times New Roman" w:cs="Arial"/>
        </w:rPr>
      </w:pPr>
      <w:r w:rsidRPr="007D14F1">
        <w:rPr>
          <w:rFonts w:eastAsia="Times New Roman" w:cs="Arial"/>
        </w:rPr>
        <w:t xml:space="preserve">On a scale of 1-10 with zero having no hope, and 10 being 100% hopeful, please rate how </w:t>
      </w:r>
    </w:p>
    <w:p w14:paraId="1AA7A427" w14:textId="77777777" w:rsidR="007D14F1" w:rsidRPr="007D14F1" w:rsidRDefault="007D14F1" w:rsidP="007D14F1">
      <w:pPr>
        <w:rPr>
          <w:rFonts w:eastAsia="Times New Roman" w:cs="Arial"/>
        </w:rPr>
      </w:pPr>
      <w:r w:rsidRPr="007D14F1">
        <w:rPr>
          <w:rFonts w:eastAsia="Times New Roman" w:cs="Arial"/>
        </w:rPr>
        <w:t xml:space="preserve">hopeful you are that your body and brain can recover: </w:t>
      </w:r>
    </w:p>
    <w:p w14:paraId="2C51251D" w14:textId="77777777" w:rsidR="007D14F1" w:rsidRPr="007D14F1" w:rsidRDefault="007D14F1" w:rsidP="007D14F1">
      <w:pPr>
        <w:rPr>
          <w:rFonts w:eastAsia="Times New Roman" w:cs="Times New Roman"/>
        </w:rPr>
      </w:pPr>
      <w:r w:rsidRPr="007D14F1">
        <w:rPr>
          <w:rFonts w:eastAsia="Times New Roman" w:cs="Times New Roman"/>
        </w:rPr>
        <w:t>___ /10</w:t>
      </w:r>
    </w:p>
    <w:p w14:paraId="6D67F9DC" w14:textId="77777777" w:rsidR="007D14F1" w:rsidRPr="003C1547" w:rsidRDefault="007D14F1" w:rsidP="00A23E7A"/>
    <w:p w14:paraId="1CFFA669" w14:textId="77777777" w:rsidR="000E0042" w:rsidRPr="003C1547" w:rsidRDefault="000E0042" w:rsidP="00A23E7A"/>
    <w:p w14:paraId="169FBBFA" w14:textId="77777777" w:rsidR="000E0042" w:rsidRPr="003C1547" w:rsidRDefault="000E0042" w:rsidP="00A23E7A">
      <w:pPr>
        <w:rPr>
          <w:b/>
        </w:rPr>
      </w:pPr>
      <w:r w:rsidRPr="003C1547">
        <w:rPr>
          <w:b/>
        </w:rPr>
        <w:t>Please write a short paragraph on why you believe that you are a good fit for our program:</w:t>
      </w:r>
    </w:p>
    <w:p w14:paraId="08FB1148" w14:textId="77777777" w:rsidR="000E0042" w:rsidRPr="003C1547" w:rsidRDefault="000E0042" w:rsidP="00A23E7A">
      <w:r w:rsidRPr="003C15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D2B81F" w14:textId="77777777" w:rsidR="00A23E7A" w:rsidRPr="003C1547" w:rsidRDefault="00A23E7A" w:rsidP="00B7136B"/>
    <w:p w14:paraId="1780E614" w14:textId="77777777" w:rsidR="003C1547" w:rsidRPr="003C1547" w:rsidRDefault="003C1547" w:rsidP="003C1547">
      <w:pPr>
        <w:rPr>
          <w:rFonts w:eastAsia="Times New Roman" w:cs="Arial"/>
        </w:rPr>
      </w:pPr>
      <w:r w:rsidRPr="003C1547">
        <w:rPr>
          <w:rFonts w:eastAsia="Times New Roman" w:cs="Arial"/>
        </w:rPr>
        <w:t xml:space="preserve">Please use your own words to write a few sentences about how you will feel and how your life </w:t>
      </w:r>
    </w:p>
    <w:p w14:paraId="470753FF" w14:textId="77777777" w:rsidR="003C1547" w:rsidRPr="003C1547" w:rsidRDefault="003C1547" w:rsidP="003C1547">
      <w:pPr>
        <w:rPr>
          <w:rFonts w:eastAsia="Times New Roman" w:cs="Arial"/>
        </w:rPr>
      </w:pPr>
      <w:r w:rsidRPr="003C1547">
        <w:rPr>
          <w:rFonts w:eastAsia="Times New Roman" w:cs="Arial"/>
        </w:rPr>
        <w:t xml:space="preserve">will be improved when you are healthy again and fully recovered. </w:t>
      </w:r>
    </w:p>
    <w:p w14:paraId="7F2E4974" w14:textId="39F6FB30" w:rsidR="003C1547" w:rsidRPr="003C1547" w:rsidRDefault="003C1547" w:rsidP="003C1547">
      <w:pPr>
        <w:rPr>
          <w:rFonts w:eastAsia="Times New Roman" w:cs="Arial"/>
        </w:rPr>
      </w:pPr>
      <w:r w:rsidRPr="003C1547">
        <w:rPr>
          <w:rFonts w:eastAsia="Times New Roman" w:cs="Arial"/>
        </w:rPr>
        <w:t xml:space="preserve">__________________________________________________________ </w:t>
      </w:r>
    </w:p>
    <w:p w14:paraId="2DC4F5F5" w14:textId="4452DD0C" w:rsidR="003C1547" w:rsidRPr="003C1547" w:rsidRDefault="003C1547" w:rsidP="003C1547">
      <w:pPr>
        <w:rPr>
          <w:rFonts w:eastAsia="Times New Roman" w:cs="Arial"/>
        </w:rPr>
      </w:pPr>
      <w:r w:rsidRPr="003C1547">
        <w:rPr>
          <w:rFonts w:eastAsia="Times New Roman" w:cs="Arial"/>
        </w:rPr>
        <w:t xml:space="preserve">__________________________________________________________ </w:t>
      </w:r>
    </w:p>
    <w:p w14:paraId="781C7392" w14:textId="646CFDD6" w:rsidR="003C1547" w:rsidRPr="003C1547" w:rsidRDefault="003C1547" w:rsidP="003C1547">
      <w:pPr>
        <w:rPr>
          <w:rFonts w:eastAsia="Times New Roman" w:cs="Arial"/>
        </w:rPr>
      </w:pPr>
      <w:r w:rsidRPr="003C1547">
        <w:rPr>
          <w:rFonts w:eastAsia="Times New Roman" w:cs="Arial"/>
        </w:rPr>
        <w:t xml:space="preserve">__________________________________________________________ </w:t>
      </w:r>
    </w:p>
    <w:p w14:paraId="768A9163" w14:textId="562386F4" w:rsidR="003C1547" w:rsidRPr="003C1547" w:rsidRDefault="003C1547" w:rsidP="003C1547">
      <w:pPr>
        <w:rPr>
          <w:rFonts w:eastAsia="Times New Roman" w:cs="Arial"/>
        </w:rPr>
      </w:pPr>
      <w:r w:rsidRPr="003C1547">
        <w:rPr>
          <w:rFonts w:eastAsia="Times New Roman" w:cs="Arial"/>
        </w:rPr>
        <w:t xml:space="preserve">__________________________________________________________ </w:t>
      </w:r>
    </w:p>
    <w:p w14:paraId="3CF86BCA" w14:textId="2BFD243F" w:rsidR="003C1547" w:rsidRPr="003C1547" w:rsidRDefault="003C1547" w:rsidP="003C1547">
      <w:pPr>
        <w:rPr>
          <w:rFonts w:eastAsia="Times New Roman" w:cs="Arial"/>
        </w:rPr>
      </w:pPr>
      <w:r w:rsidRPr="003C1547">
        <w:rPr>
          <w:rFonts w:eastAsia="Times New Roman" w:cs="Arial"/>
        </w:rPr>
        <w:t xml:space="preserve">__________________________________________________________ </w:t>
      </w:r>
    </w:p>
    <w:p w14:paraId="214C02B8" w14:textId="2964440E" w:rsidR="003C1547" w:rsidRPr="003C1547" w:rsidRDefault="003C1547" w:rsidP="003C1547">
      <w:pPr>
        <w:rPr>
          <w:rFonts w:eastAsia="Times New Roman" w:cs="Arial"/>
        </w:rPr>
      </w:pPr>
      <w:r w:rsidRPr="003C1547">
        <w:rPr>
          <w:rFonts w:eastAsia="Times New Roman" w:cs="Arial"/>
        </w:rPr>
        <w:t xml:space="preserve">__________________________________________________________ </w:t>
      </w:r>
    </w:p>
    <w:p w14:paraId="37370E12" w14:textId="06938549" w:rsidR="003C1547" w:rsidRPr="003C1547" w:rsidRDefault="003C1547" w:rsidP="003C1547">
      <w:pPr>
        <w:rPr>
          <w:rFonts w:eastAsia="Times New Roman" w:cs="Times New Roman"/>
        </w:rPr>
      </w:pPr>
      <w:r w:rsidRPr="003C1547">
        <w:rPr>
          <w:rFonts w:eastAsia="Times New Roman" w:cs="Arial"/>
        </w:rPr>
        <w:t>__________________________________________________________</w:t>
      </w:r>
    </w:p>
    <w:p w14:paraId="08EE4340" w14:textId="77777777" w:rsidR="00E54CC9" w:rsidRPr="003C1547" w:rsidRDefault="00E54CC9" w:rsidP="00B7136B"/>
    <w:p w14:paraId="37969464" w14:textId="77777777" w:rsidR="00E54CC9" w:rsidRPr="003C1547" w:rsidRDefault="00E54CC9" w:rsidP="00B7136B"/>
    <w:bookmarkEnd w:id="0"/>
    <w:sectPr w:rsidR="00E54CC9" w:rsidRPr="003C1547" w:rsidSect="00843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6B"/>
    <w:rsid w:val="000E0042"/>
    <w:rsid w:val="002C33EF"/>
    <w:rsid w:val="003C1547"/>
    <w:rsid w:val="003F2B9D"/>
    <w:rsid w:val="005F06A6"/>
    <w:rsid w:val="007D14F1"/>
    <w:rsid w:val="00843305"/>
    <w:rsid w:val="00A23E7A"/>
    <w:rsid w:val="00B7136B"/>
    <w:rsid w:val="00BE2A29"/>
    <w:rsid w:val="00C30716"/>
    <w:rsid w:val="00E5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F08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9951">
      <w:bodyDiv w:val="1"/>
      <w:marLeft w:val="0"/>
      <w:marRight w:val="0"/>
      <w:marTop w:val="0"/>
      <w:marBottom w:val="0"/>
      <w:divBdr>
        <w:top w:val="none" w:sz="0" w:space="0" w:color="auto"/>
        <w:left w:val="none" w:sz="0" w:space="0" w:color="auto"/>
        <w:bottom w:val="none" w:sz="0" w:space="0" w:color="auto"/>
        <w:right w:val="none" w:sz="0" w:space="0" w:color="auto"/>
      </w:divBdr>
      <w:divsChild>
        <w:div w:id="1940261097">
          <w:marLeft w:val="0"/>
          <w:marRight w:val="0"/>
          <w:marTop w:val="0"/>
          <w:marBottom w:val="0"/>
          <w:divBdr>
            <w:top w:val="none" w:sz="0" w:space="0" w:color="auto"/>
            <w:left w:val="none" w:sz="0" w:space="0" w:color="auto"/>
            <w:bottom w:val="none" w:sz="0" w:space="0" w:color="auto"/>
            <w:right w:val="none" w:sz="0" w:space="0" w:color="auto"/>
          </w:divBdr>
        </w:div>
        <w:div w:id="1518038427">
          <w:marLeft w:val="0"/>
          <w:marRight w:val="0"/>
          <w:marTop w:val="0"/>
          <w:marBottom w:val="0"/>
          <w:divBdr>
            <w:top w:val="none" w:sz="0" w:space="0" w:color="auto"/>
            <w:left w:val="none" w:sz="0" w:space="0" w:color="auto"/>
            <w:bottom w:val="none" w:sz="0" w:space="0" w:color="auto"/>
            <w:right w:val="none" w:sz="0" w:space="0" w:color="auto"/>
          </w:divBdr>
        </w:div>
      </w:divsChild>
    </w:div>
    <w:div w:id="865413133">
      <w:bodyDiv w:val="1"/>
      <w:marLeft w:val="0"/>
      <w:marRight w:val="0"/>
      <w:marTop w:val="0"/>
      <w:marBottom w:val="0"/>
      <w:divBdr>
        <w:top w:val="none" w:sz="0" w:space="0" w:color="auto"/>
        <w:left w:val="none" w:sz="0" w:space="0" w:color="auto"/>
        <w:bottom w:val="none" w:sz="0" w:space="0" w:color="auto"/>
        <w:right w:val="none" w:sz="0" w:space="0" w:color="auto"/>
      </w:divBdr>
      <w:divsChild>
        <w:div w:id="672804336">
          <w:marLeft w:val="0"/>
          <w:marRight w:val="0"/>
          <w:marTop w:val="0"/>
          <w:marBottom w:val="0"/>
          <w:divBdr>
            <w:top w:val="none" w:sz="0" w:space="0" w:color="auto"/>
            <w:left w:val="none" w:sz="0" w:space="0" w:color="auto"/>
            <w:bottom w:val="none" w:sz="0" w:space="0" w:color="auto"/>
            <w:right w:val="none" w:sz="0" w:space="0" w:color="auto"/>
          </w:divBdr>
        </w:div>
        <w:div w:id="1950427503">
          <w:marLeft w:val="0"/>
          <w:marRight w:val="0"/>
          <w:marTop w:val="0"/>
          <w:marBottom w:val="0"/>
          <w:divBdr>
            <w:top w:val="none" w:sz="0" w:space="0" w:color="auto"/>
            <w:left w:val="none" w:sz="0" w:space="0" w:color="auto"/>
            <w:bottom w:val="none" w:sz="0" w:space="0" w:color="auto"/>
            <w:right w:val="none" w:sz="0" w:space="0" w:color="auto"/>
          </w:divBdr>
        </w:div>
        <w:div w:id="416753984">
          <w:marLeft w:val="0"/>
          <w:marRight w:val="0"/>
          <w:marTop w:val="0"/>
          <w:marBottom w:val="0"/>
          <w:divBdr>
            <w:top w:val="none" w:sz="0" w:space="0" w:color="auto"/>
            <w:left w:val="none" w:sz="0" w:space="0" w:color="auto"/>
            <w:bottom w:val="none" w:sz="0" w:space="0" w:color="auto"/>
            <w:right w:val="none" w:sz="0" w:space="0" w:color="auto"/>
          </w:divBdr>
        </w:div>
        <w:div w:id="335232682">
          <w:marLeft w:val="0"/>
          <w:marRight w:val="0"/>
          <w:marTop w:val="0"/>
          <w:marBottom w:val="0"/>
          <w:divBdr>
            <w:top w:val="none" w:sz="0" w:space="0" w:color="auto"/>
            <w:left w:val="none" w:sz="0" w:space="0" w:color="auto"/>
            <w:bottom w:val="none" w:sz="0" w:space="0" w:color="auto"/>
            <w:right w:val="none" w:sz="0" w:space="0" w:color="auto"/>
          </w:divBdr>
        </w:div>
        <w:div w:id="156850556">
          <w:marLeft w:val="0"/>
          <w:marRight w:val="0"/>
          <w:marTop w:val="0"/>
          <w:marBottom w:val="0"/>
          <w:divBdr>
            <w:top w:val="none" w:sz="0" w:space="0" w:color="auto"/>
            <w:left w:val="none" w:sz="0" w:space="0" w:color="auto"/>
            <w:bottom w:val="none" w:sz="0" w:space="0" w:color="auto"/>
            <w:right w:val="none" w:sz="0" w:space="0" w:color="auto"/>
          </w:divBdr>
        </w:div>
        <w:div w:id="235215068">
          <w:marLeft w:val="0"/>
          <w:marRight w:val="0"/>
          <w:marTop w:val="0"/>
          <w:marBottom w:val="0"/>
          <w:divBdr>
            <w:top w:val="none" w:sz="0" w:space="0" w:color="auto"/>
            <w:left w:val="none" w:sz="0" w:space="0" w:color="auto"/>
            <w:bottom w:val="none" w:sz="0" w:space="0" w:color="auto"/>
            <w:right w:val="none" w:sz="0" w:space="0" w:color="auto"/>
          </w:divBdr>
        </w:div>
      </w:divsChild>
    </w:div>
    <w:div w:id="1123580207">
      <w:bodyDiv w:val="1"/>
      <w:marLeft w:val="0"/>
      <w:marRight w:val="0"/>
      <w:marTop w:val="0"/>
      <w:marBottom w:val="0"/>
      <w:divBdr>
        <w:top w:val="none" w:sz="0" w:space="0" w:color="auto"/>
        <w:left w:val="none" w:sz="0" w:space="0" w:color="auto"/>
        <w:bottom w:val="none" w:sz="0" w:space="0" w:color="auto"/>
        <w:right w:val="none" w:sz="0" w:space="0" w:color="auto"/>
      </w:divBdr>
      <w:divsChild>
        <w:div w:id="1382024674">
          <w:marLeft w:val="0"/>
          <w:marRight w:val="0"/>
          <w:marTop w:val="0"/>
          <w:marBottom w:val="0"/>
          <w:divBdr>
            <w:top w:val="none" w:sz="0" w:space="0" w:color="auto"/>
            <w:left w:val="none" w:sz="0" w:space="0" w:color="auto"/>
            <w:bottom w:val="none" w:sz="0" w:space="0" w:color="auto"/>
            <w:right w:val="none" w:sz="0" w:space="0" w:color="auto"/>
          </w:divBdr>
        </w:div>
        <w:div w:id="1096248503">
          <w:marLeft w:val="0"/>
          <w:marRight w:val="0"/>
          <w:marTop w:val="0"/>
          <w:marBottom w:val="0"/>
          <w:divBdr>
            <w:top w:val="none" w:sz="0" w:space="0" w:color="auto"/>
            <w:left w:val="none" w:sz="0" w:space="0" w:color="auto"/>
            <w:bottom w:val="none" w:sz="0" w:space="0" w:color="auto"/>
            <w:right w:val="none" w:sz="0" w:space="0" w:color="auto"/>
          </w:divBdr>
        </w:div>
        <w:div w:id="1629124469">
          <w:marLeft w:val="0"/>
          <w:marRight w:val="0"/>
          <w:marTop w:val="0"/>
          <w:marBottom w:val="0"/>
          <w:divBdr>
            <w:top w:val="none" w:sz="0" w:space="0" w:color="auto"/>
            <w:left w:val="none" w:sz="0" w:space="0" w:color="auto"/>
            <w:bottom w:val="none" w:sz="0" w:space="0" w:color="auto"/>
            <w:right w:val="none" w:sz="0" w:space="0" w:color="auto"/>
          </w:divBdr>
        </w:div>
        <w:div w:id="1728455282">
          <w:marLeft w:val="0"/>
          <w:marRight w:val="0"/>
          <w:marTop w:val="0"/>
          <w:marBottom w:val="0"/>
          <w:divBdr>
            <w:top w:val="none" w:sz="0" w:space="0" w:color="auto"/>
            <w:left w:val="none" w:sz="0" w:space="0" w:color="auto"/>
            <w:bottom w:val="none" w:sz="0" w:space="0" w:color="auto"/>
            <w:right w:val="none" w:sz="0" w:space="0" w:color="auto"/>
          </w:divBdr>
        </w:div>
        <w:div w:id="1899170887">
          <w:marLeft w:val="0"/>
          <w:marRight w:val="0"/>
          <w:marTop w:val="0"/>
          <w:marBottom w:val="0"/>
          <w:divBdr>
            <w:top w:val="none" w:sz="0" w:space="0" w:color="auto"/>
            <w:left w:val="none" w:sz="0" w:space="0" w:color="auto"/>
            <w:bottom w:val="none" w:sz="0" w:space="0" w:color="auto"/>
            <w:right w:val="none" w:sz="0" w:space="0" w:color="auto"/>
          </w:divBdr>
        </w:div>
        <w:div w:id="2024891217">
          <w:marLeft w:val="0"/>
          <w:marRight w:val="0"/>
          <w:marTop w:val="0"/>
          <w:marBottom w:val="0"/>
          <w:divBdr>
            <w:top w:val="none" w:sz="0" w:space="0" w:color="auto"/>
            <w:left w:val="none" w:sz="0" w:space="0" w:color="auto"/>
            <w:bottom w:val="none" w:sz="0" w:space="0" w:color="auto"/>
            <w:right w:val="none" w:sz="0" w:space="0" w:color="auto"/>
          </w:divBdr>
        </w:div>
      </w:divsChild>
    </w:div>
    <w:div w:id="1379548674">
      <w:bodyDiv w:val="1"/>
      <w:marLeft w:val="0"/>
      <w:marRight w:val="0"/>
      <w:marTop w:val="0"/>
      <w:marBottom w:val="0"/>
      <w:divBdr>
        <w:top w:val="none" w:sz="0" w:space="0" w:color="auto"/>
        <w:left w:val="none" w:sz="0" w:space="0" w:color="auto"/>
        <w:bottom w:val="none" w:sz="0" w:space="0" w:color="auto"/>
        <w:right w:val="none" w:sz="0" w:space="0" w:color="auto"/>
      </w:divBdr>
      <w:divsChild>
        <w:div w:id="743648670">
          <w:marLeft w:val="0"/>
          <w:marRight w:val="0"/>
          <w:marTop w:val="0"/>
          <w:marBottom w:val="0"/>
          <w:divBdr>
            <w:top w:val="none" w:sz="0" w:space="0" w:color="auto"/>
            <w:left w:val="none" w:sz="0" w:space="0" w:color="auto"/>
            <w:bottom w:val="none" w:sz="0" w:space="0" w:color="auto"/>
            <w:right w:val="none" w:sz="0" w:space="0" w:color="auto"/>
          </w:divBdr>
        </w:div>
        <w:div w:id="185295829">
          <w:marLeft w:val="0"/>
          <w:marRight w:val="0"/>
          <w:marTop w:val="0"/>
          <w:marBottom w:val="0"/>
          <w:divBdr>
            <w:top w:val="none" w:sz="0" w:space="0" w:color="auto"/>
            <w:left w:val="none" w:sz="0" w:space="0" w:color="auto"/>
            <w:bottom w:val="none" w:sz="0" w:space="0" w:color="auto"/>
            <w:right w:val="none" w:sz="0" w:space="0" w:color="auto"/>
          </w:divBdr>
        </w:div>
        <w:div w:id="398946800">
          <w:marLeft w:val="0"/>
          <w:marRight w:val="0"/>
          <w:marTop w:val="0"/>
          <w:marBottom w:val="0"/>
          <w:divBdr>
            <w:top w:val="none" w:sz="0" w:space="0" w:color="auto"/>
            <w:left w:val="none" w:sz="0" w:space="0" w:color="auto"/>
            <w:bottom w:val="none" w:sz="0" w:space="0" w:color="auto"/>
            <w:right w:val="none" w:sz="0" w:space="0" w:color="auto"/>
          </w:divBdr>
        </w:div>
        <w:div w:id="542207601">
          <w:marLeft w:val="0"/>
          <w:marRight w:val="0"/>
          <w:marTop w:val="0"/>
          <w:marBottom w:val="0"/>
          <w:divBdr>
            <w:top w:val="none" w:sz="0" w:space="0" w:color="auto"/>
            <w:left w:val="none" w:sz="0" w:space="0" w:color="auto"/>
            <w:bottom w:val="none" w:sz="0" w:space="0" w:color="auto"/>
            <w:right w:val="none" w:sz="0" w:space="0" w:color="auto"/>
          </w:divBdr>
        </w:div>
        <w:div w:id="255794480">
          <w:marLeft w:val="0"/>
          <w:marRight w:val="0"/>
          <w:marTop w:val="0"/>
          <w:marBottom w:val="0"/>
          <w:divBdr>
            <w:top w:val="none" w:sz="0" w:space="0" w:color="auto"/>
            <w:left w:val="none" w:sz="0" w:space="0" w:color="auto"/>
            <w:bottom w:val="none" w:sz="0" w:space="0" w:color="auto"/>
            <w:right w:val="none" w:sz="0" w:space="0" w:color="auto"/>
          </w:divBdr>
        </w:div>
        <w:div w:id="1558786509">
          <w:marLeft w:val="0"/>
          <w:marRight w:val="0"/>
          <w:marTop w:val="0"/>
          <w:marBottom w:val="0"/>
          <w:divBdr>
            <w:top w:val="none" w:sz="0" w:space="0" w:color="auto"/>
            <w:left w:val="none" w:sz="0" w:space="0" w:color="auto"/>
            <w:bottom w:val="none" w:sz="0" w:space="0" w:color="auto"/>
            <w:right w:val="none" w:sz="0" w:space="0" w:color="auto"/>
          </w:divBdr>
        </w:div>
        <w:div w:id="199825191">
          <w:marLeft w:val="0"/>
          <w:marRight w:val="0"/>
          <w:marTop w:val="0"/>
          <w:marBottom w:val="0"/>
          <w:divBdr>
            <w:top w:val="none" w:sz="0" w:space="0" w:color="auto"/>
            <w:left w:val="none" w:sz="0" w:space="0" w:color="auto"/>
            <w:bottom w:val="none" w:sz="0" w:space="0" w:color="auto"/>
            <w:right w:val="none" w:sz="0" w:space="0" w:color="auto"/>
          </w:divBdr>
        </w:div>
        <w:div w:id="1141576075">
          <w:marLeft w:val="0"/>
          <w:marRight w:val="0"/>
          <w:marTop w:val="0"/>
          <w:marBottom w:val="0"/>
          <w:divBdr>
            <w:top w:val="none" w:sz="0" w:space="0" w:color="auto"/>
            <w:left w:val="none" w:sz="0" w:space="0" w:color="auto"/>
            <w:bottom w:val="none" w:sz="0" w:space="0" w:color="auto"/>
            <w:right w:val="none" w:sz="0" w:space="0" w:color="auto"/>
          </w:divBdr>
        </w:div>
        <w:div w:id="20945482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7419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van der Merwe</dc:creator>
  <cp:keywords/>
  <dc:description/>
  <cp:lastModifiedBy>Katinka van der Merwe</cp:lastModifiedBy>
  <cp:revision>2</cp:revision>
  <dcterms:created xsi:type="dcterms:W3CDTF">2020-10-26T16:15:00Z</dcterms:created>
  <dcterms:modified xsi:type="dcterms:W3CDTF">2020-10-26T16:15:00Z</dcterms:modified>
</cp:coreProperties>
</file>